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E18" w:rsidRPr="00B0129C" w:rsidRDefault="006864B6" w:rsidP="00B94239">
      <w:pPr>
        <w:ind w:right="-426"/>
        <w:jc w:val="center"/>
        <w:rPr>
          <w:rFonts w:asciiTheme="majorHAnsi" w:hAnsiTheme="majorHAnsi"/>
          <w:b/>
          <w:spacing w:val="30"/>
        </w:rPr>
      </w:pPr>
      <w:bookmarkStart w:id="0" w:name="_GoBack"/>
      <w:bookmarkEnd w:id="0"/>
      <w:r w:rsidRPr="00B0129C">
        <w:rPr>
          <w:rFonts w:asciiTheme="majorHAnsi" w:hAnsiTheme="majorHAnsi"/>
          <w:b/>
          <w:noProof/>
          <w:spacing w:val="3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-335280</wp:posOffset>
            </wp:positionV>
            <wp:extent cx="600075" cy="895350"/>
            <wp:effectExtent l="19050" t="0" r="9525" b="0"/>
            <wp:wrapNone/>
            <wp:docPr id="1" name="Obrázek 0" descr="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023" w:rsidRPr="00B0129C">
        <w:rPr>
          <w:rFonts w:asciiTheme="majorHAnsi" w:hAnsiTheme="majorHAnsi"/>
          <w:b/>
          <w:spacing w:val="30"/>
        </w:rPr>
        <w:t>MĚSTO</w:t>
      </w:r>
      <w:r w:rsidR="00B4781E" w:rsidRPr="00B0129C">
        <w:rPr>
          <w:rFonts w:asciiTheme="majorHAnsi" w:hAnsiTheme="majorHAnsi"/>
          <w:b/>
          <w:spacing w:val="30"/>
        </w:rPr>
        <w:t xml:space="preserve"> </w:t>
      </w:r>
      <w:r w:rsidR="00392ADB" w:rsidRPr="00B0129C">
        <w:rPr>
          <w:rFonts w:asciiTheme="majorHAnsi" w:hAnsiTheme="majorHAnsi"/>
          <w:b/>
          <w:spacing w:val="30"/>
        </w:rPr>
        <w:t xml:space="preserve"> </w:t>
      </w:r>
      <w:r w:rsidR="00B4781E" w:rsidRPr="00B0129C">
        <w:rPr>
          <w:rFonts w:asciiTheme="majorHAnsi" w:hAnsiTheme="majorHAnsi"/>
          <w:b/>
          <w:spacing w:val="30"/>
        </w:rPr>
        <w:t>VŠERUBY</w:t>
      </w:r>
    </w:p>
    <w:p w:rsidR="00281E18" w:rsidRPr="00713980" w:rsidRDefault="00281E18" w:rsidP="00B94239">
      <w:pPr>
        <w:pBdr>
          <w:bottom w:val="single" w:sz="12" w:space="1" w:color="auto"/>
        </w:pBdr>
        <w:ind w:right="-426"/>
        <w:jc w:val="center"/>
        <w:rPr>
          <w:rFonts w:asciiTheme="majorHAnsi" w:hAnsiTheme="majorHAnsi"/>
          <w:i/>
          <w:sz w:val="26"/>
          <w:szCs w:val="26"/>
        </w:rPr>
      </w:pPr>
      <w:r w:rsidRPr="00B0129C">
        <w:rPr>
          <w:rFonts w:asciiTheme="majorHAnsi" w:hAnsiTheme="majorHAnsi"/>
          <w:i/>
        </w:rPr>
        <w:t>Všeruby č</w:t>
      </w:r>
      <w:r w:rsidR="00713980" w:rsidRPr="00B0129C">
        <w:rPr>
          <w:rFonts w:asciiTheme="majorHAnsi" w:hAnsiTheme="majorHAnsi"/>
          <w:i/>
        </w:rPr>
        <w:t>.</w:t>
      </w:r>
      <w:r w:rsidRPr="00B0129C">
        <w:rPr>
          <w:rFonts w:asciiTheme="majorHAnsi" w:hAnsiTheme="majorHAnsi"/>
          <w:i/>
        </w:rPr>
        <w:t>p. 2, 330 16 Všeruby u Plzně</w:t>
      </w:r>
      <w:r w:rsidR="00B0129C">
        <w:rPr>
          <w:rFonts w:asciiTheme="majorHAnsi" w:hAnsiTheme="majorHAnsi"/>
          <w:i/>
        </w:rPr>
        <w:t>, IČ: 00258512</w:t>
      </w:r>
    </w:p>
    <w:p w:rsidR="00281E18" w:rsidRDefault="00281E18" w:rsidP="00281E18">
      <w:pPr>
        <w:rPr>
          <w:rFonts w:asciiTheme="majorHAnsi" w:hAnsiTheme="majorHAnsi" w:cstheme="minorHAnsi"/>
          <w:sz w:val="22"/>
        </w:rPr>
      </w:pPr>
    </w:p>
    <w:p w:rsidR="00B0129C" w:rsidRDefault="00B94239" w:rsidP="00B94239">
      <w:pPr>
        <w:jc w:val="center"/>
        <w:rPr>
          <w:rFonts w:asciiTheme="majorHAnsi" w:hAnsiTheme="majorHAnsi" w:cstheme="minorHAnsi"/>
          <w:b/>
          <w:sz w:val="28"/>
          <w:szCs w:val="28"/>
          <w:u w:val="single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>ŽÁDOST O DOTACI Z PROGRAMU MĚSTA VŠERUBY NA ROK……………………</w:t>
      </w:r>
    </w:p>
    <w:p w:rsidR="00B94239" w:rsidRDefault="00B94239" w:rsidP="00B94239">
      <w:pPr>
        <w:jc w:val="center"/>
        <w:rPr>
          <w:rFonts w:asciiTheme="majorHAnsi" w:hAnsiTheme="majorHAnsi" w:cstheme="minorHAnsi"/>
          <w:b/>
          <w:sz w:val="28"/>
          <w:szCs w:val="28"/>
          <w:u w:val="single"/>
        </w:rPr>
      </w:pPr>
    </w:p>
    <w:p w:rsidR="00B94239" w:rsidRDefault="00B94239" w:rsidP="00B94239">
      <w:pPr>
        <w:rPr>
          <w:rFonts w:asciiTheme="majorHAnsi" w:hAnsiTheme="majorHAnsi" w:cstheme="minorHAnsi"/>
          <w:b/>
          <w:sz w:val="28"/>
          <w:szCs w:val="28"/>
          <w:u w:val="single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>1a) Žadatel – fyzická osoba (FO)</w:t>
      </w:r>
    </w:p>
    <w:tbl>
      <w:tblPr>
        <w:tblStyle w:val="Mkatabulky"/>
        <w:tblW w:w="10490" w:type="dxa"/>
        <w:tblInd w:w="-601" w:type="dxa"/>
        <w:tblLook w:val="04A0" w:firstRow="1" w:lastRow="0" w:firstColumn="1" w:lastColumn="0" w:noHBand="0" w:noVBand="1"/>
      </w:tblPr>
      <w:tblGrid>
        <w:gridCol w:w="3970"/>
        <w:gridCol w:w="2551"/>
        <w:gridCol w:w="3969"/>
      </w:tblGrid>
      <w:tr w:rsidR="00B94239" w:rsidTr="00E01531">
        <w:tc>
          <w:tcPr>
            <w:tcW w:w="3970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B94239">
              <w:rPr>
                <w:rFonts w:asciiTheme="majorHAnsi" w:hAnsiTheme="maj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520" w:type="dxa"/>
            <w:gridSpan w:val="2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b/>
                <w:sz w:val="24"/>
                <w:szCs w:val="24"/>
                <w:u w:val="single"/>
              </w:rPr>
            </w:pPr>
          </w:p>
        </w:tc>
      </w:tr>
      <w:tr w:rsidR="00B94239" w:rsidRPr="00B94239" w:rsidTr="00E01531">
        <w:tc>
          <w:tcPr>
            <w:tcW w:w="3970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B94239">
              <w:rPr>
                <w:rFonts w:asciiTheme="majorHAnsi" w:hAnsiTheme="majorHAnsi" w:cstheme="minorHAnsi"/>
                <w:sz w:val="24"/>
                <w:szCs w:val="24"/>
              </w:rPr>
              <w:t>Datum narození</w:t>
            </w:r>
          </w:p>
        </w:tc>
        <w:tc>
          <w:tcPr>
            <w:tcW w:w="6520" w:type="dxa"/>
            <w:gridSpan w:val="2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B94239" w:rsidRPr="00B94239" w:rsidTr="00E01531">
        <w:tc>
          <w:tcPr>
            <w:tcW w:w="3970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B94239">
              <w:rPr>
                <w:rFonts w:asciiTheme="majorHAnsi" w:hAnsiTheme="majorHAnsi" w:cstheme="minorHAnsi"/>
                <w:sz w:val="24"/>
                <w:szCs w:val="24"/>
              </w:rPr>
              <w:t>IČO (je-li podnikatelem)</w:t>
            </w:r>
          </w:p>
        </w:tc>
        <w:tc>
          <w:tcPr>
            <w:tcW w:w="6520" w:type="dxa"/>
            <w:gridSpan w:val="2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B94239" w:rsidRPr="00B94239" w:rsidTr="00E01531">
        <w:tc>
          <w:tcPr>
            <w:tcW w:w="3970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Trvalá bydliště (úplná adresa)</w:t>
            </w:r>
          </w:p>
        </w:tc>
        <w:tc>
          <w:tcPr>
            <w:tcW w:w="6520" w:type="dxa"/>
            <w:gridSpan w:val="2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B94239" w:rsidRPr="00B94239" w:rsidTr="00E01531">
        <w:tc>
          <w:tcPr>
            <w:tcW w:w="3970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B94239" w:rsidRPr="00B94239" w:rsidTr="00E01531">
        <w:tc>
          <w:tcPr>
            <w:tcW w:w="3970" w:type="dxa"/>
            <w:vMerge w:val="restart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Bankovní spojení</w:t>
            </w: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B94239">
              <w:rPr>
                <w:rFonts w:asciiTheme="majorHAnsi" w:hAnsiTheme="majorHAnsi" w:cstheme="minorHAnsi"/>
                <w:sz w:val="20"/>
                <w:szCs w:val="20"/>
              </w:rPr>
              <w:t>Název banky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 w:rsidRPr="00B94239">
              <w:rPr>
                <w:rFonts w:asciiTheme="majorHAnsi" w:hAnsiTheme="majorHAnsi" w:cstheme="minorHAnsi"/>
                <w:sz w:val="20"/>
                <w:szCs w:val="20"/>
              </w:rPr>
              <w:t>Číslo účtu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 w:val="restart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Zastoupený (jen na základě plné moci)</w:t>
            </w: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Jméno a příjmení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Datum narození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Trvalé bydliště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 w:val="restart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Kontaktní údaje</w:t>
            </w: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Mobilní telefon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B94239" w:rsidRPr="00B94239" w:rsidTr="00E01531">
        <w:tc>
          <w:tcPr>
            <w:tcW w:w="3970" w:type="dxa"/>
            <w:vMerge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E-mail</w:t>
            </w:r>
          </w:p>
        </w:tc>
        <w:tc>
          <w:tcPr>
            <w:tcW w:w="3969" w:type="dxa"/>
          </w:tcPr>
          <w:p w:rsidR="00B94239" w:rsidRPr="00B94239" w:rsidRDefault="00B94239" w:rsidP="00B94239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</w:tbl>
    <w:p w:rsidR="00F749EE" w:rsidRDefault="00F749EE" w:rsidP="00E971B0">
      <w:pPr>
        <w:rPr>
          <w:rFonts w:asciiTheme="majorHAnsi" w:hAnsiTheme="majorHAnsi" w:cstheme="minorHAnsi"/>
          <w:b/>
          <w:sz w:val="28"/>
          <w:szCs w:val="28"/>
          <w:u w:val="single"/>
        </w:rPr>
      </w:pPr>
    </w:p>
    <w:p w:rsidR="00E971B0" w:rsidRDefault="00E971B0" w:rsidP="00E971B0">
      <w:pPr>
        <w:rPr>
          <w:rFonts w:asciiTheme="majorHAnsi" w:hAnsiTheme="majorHAnsi" w:cstheme="minorHAnsi"/>
          <w:b/>
          <w:sz w:val="28"/>
          <w:szCs w:val="28"/>
          <w:u w:val="single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 xml:space="preserve">1b) Žadatel – </w:t>
      </w:r>
      <w:r w:rsidR="00A30FE3">
        <w:rPr>
          <w:rFonts w:asciiTheme="majorHAnsi" w:hAnsiTheme="majorHAnsi" w:cstheme="minorHAnsi"/>
          <w:b/>
          <w:sz w:val="28"/>
          <w:szCs w:val="28"/>
          <w:u w:val="single"/>
        </w:rPr>
        <w:t>právnická osoba</w:t>
      </w:r>
      <w:r>
        <w:rPr>
          <w:rFonts w:asciiTheme="majorHAnsi" w:hAnsiTheme="majorHAnsi" w:cstheme="minorHAnsi"/>
          <w:b/>
          <w:sz w:val="28"/>
          <w:szCs w:val="28"/>
          <w:u w:val="single"/>
        </w:rPr>
        <w:t xml:space="preserve"> (</w:t>
      </w:r>
      <w:r w:rsidR="00A30FE3">
        <w:rPr>
          <w:rFonts w:asciiTheme="majorHAnsi" w:hAnsiTheme="majorHAnsi" w:cstheme="minorHAnsi"/>
          <w:b/>
          <w:sz w:val="28"/>
          <w:szCs w:val="28"/>
          <w:u w:val="single"/>
        </w:rPr>
        <w:t>PO</w:t>
      </w:r>
      <w:r>
        <w:rPr>
          <w:rFonts w:asciiTheme="majorHAnsi" w:hAnsiTheme="majorHAnsi" w:cstheme="minorHAnsi"/>
          <w:b/>
          <w:sz w:val="28"/>
          <w:szCs w:val="28"/>
          <w:u w:val="single"/>
        </w:rPr>
        <w:t>)</w:t>
      </w:r>
    </w:p>
    <w:tbl>
      <w:tblPr>
        <w:tblStyle w:val="Mkatabulky"/>
        <w:tblW w:w="10490" w:type="dxa"/>
        <w:tblInd w:w="-601" w:type="dxa"/>
        <w:tblLook w:val="04A0" w:firstRow="1" w:lastRow="0" w:firstColumn="1" w:lastColumn="0" w:noHBand="0" w:noVBand="1"/>
      </w:tblPr>
      <w:tblGrid>
        <w:gridCol w:w="5166"/>
        <w:gridCol w:w="2107"/>
        <w:gridCol w:w="3217"/>
      </w:tblGrid>
      <w:tr w:rsidR="00E971B0" w:rsidTr="00A30F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</w:rPr>
              <w:t>Název/Obchodní firma</w:t>
            </w:r>
          </w:p>
        </w:tc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b/>
                <w:u w:val="single"/>
              </w:rPr>
            </w:pPr>
          </w:p>
        </w:tc>
      </w:tr>
      <w:tr w:rsidR="00E971B0" w:rsidTr="00A30F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Sídlo firmy (úplná adresa)</w:t>
            </w:r>
          </w:p>
        </w:tc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</w:rPr>
            </w:pPr>
          </w:p>
        </w:tc>
      </w:tr>
      <w:tr w:rsidR="00E971B0" w:rsidTr="00A30F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IČO</w:t>
            </w:r>
          </w:p>
        </w:tc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</w:rPr>
            </w:pPr>
          </w:p>
        </w:tc>
      </w:tr>
      <w:tr w:rsidR="00E971B0" w:rsidTr="00A30F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Právní forma (např. spolek, nadace, a.s.)</w:t>
            </w:r>
          </w:p>
        </w:tc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</w:rPr>
            </w:pPr>
          </w:p>
        </w:tc>
      </w:tr>
      <w:tr w:rsidR="00E971B0" w:rsidTr="00A30FE3"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Bankovní spojení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Název banky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B0" w:rsidRDefault="00E971B0">
            <w:pPr>
              <w:contextualSpacing w:val="0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Číslo účtu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</w:rPr>
              <w:t>Statutární orgán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Jméno a příjmení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A30FE3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E3" w:rsidRDefault="00A30FE3">
            <w:pPr>
              <w:contextualSpacing w:val="0"/>
              <w:rPr>
                <w:rFonts w:asciiTheme="majorHAnsi" w:hAnsiTheme="majorHAnsi" w:cstheme="minorHAnsi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Funkce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A30FE3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E3" w:rsidRDefault="00A30FE3">
            <w:pPr>
              <w:contextualSpacing w:val="0"/>
              <w:rPr>
                <w:rFonts w:asciiTheme="majorHAnsi" w:hAnsiTheme="majorHAnsi" w:cstheme="minorHAnsi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Kontaktní adresa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B0" w:rsidRDefault="00E971B0">
            <w:pPr>
              <w:contextualSpacing w:val="0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Telefon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B0" w:rsidRDefault="00E971B0">
            <w:pPr>
              <w:contextualSpacing w:val="0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 w:rsidP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E-mail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</w:rPr>
              <w:t>Kontaktní osoba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Jméno a příjmení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B0" w:rsidRDefault="00E971B0">
            <w:pPr>
              <w:contextualSpacing w:val="0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Mobilní telefon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A30F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B0" w:rsidRDefault="00E971B0">
            <w:pPr>
              <w:contextualSpacing w:val="0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E-mail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A30FE3" w:rsidTr="00A30FE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FE3" w:rsidRDefault="00A30FE3">
            <w:pPr>
              <w:contextualSpacing w:val="0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Zástupce žadatele (je-li právnická osoba zastoupena)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Osoba zastupující PO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A30FE3" w:rsidTr="00A30FE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FE3" w:rsidRDefault="00A30FE3">
            <w:pPr>
              <w:contextualSpacing w:val="0"/>
              <w:rPr>
                <w:rFonts w:asciiTheme="majorHAnsi" w:hAnsiTheme="majorHAnsi" w:cstheme="minorHAnsi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Právní důvod zastoupení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E3" w:rsidRDefault="00A30FE3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</w:tbl>
    <w:p w:rsidR="00B0129C" w:rsidRDefault="00B0129C" w:rsidP="00281E18">
      <w:pPr>
        <w:rPr>
          <w:rFonts w:asciiTheme="majorHAnsi" w:hAnsiTheme="majorHAnsi" w:cstheme="minorHAnsi"/>
          <w:sz w:val="22"/>
        </w:rPr>
      </w:pPr>
    </w:p>
    <w:p w:rsidR="00E971B0" w:rsidRDefault="00E971B0" w:rsidP="00E971B0">
      <w:pPr>
        <w:rPr>
          <w:rFonts w:asciiTheme="majorHAnsi" w:hAnsiTheme="majorHAnsi" w:cstheme="minorHAnsi"/>
          <w:sz w:val="22"/>
        </w:rPr>
      </w:pPr>
    </w:p>
    <w:p w:rsidR="00E971B0" w:rsidRDefault="00F749EE" w:rsidP="00E971B0">
      <w:pPr>
        <w:rPr>
          <w:rFonts w:asciiTheme="majorHAnsi" w:hAnsiTheme="majorHAnsi" w:cstheme="minorHAnsi"/>
          <w:b/>
          <w:sz w:val="28"/>
          <w:szCs w:val="28"/>
          <w:u w:val="single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>2</w:t>
      </w:r>
      <w:r w:rsidR="00E971B0">
        <w:rPr>
          <w:rFonts w:asciiTheme="majorHAnsi" w:hAnsiTheme="majorHAnsi" w:cstheme="minorHAnsi"/>
          <w:b/>
          <w:sz w:val="28"/>
          <w:szCs w:val="28"/>
          <w:u w:val="single"/>
        </w:rPr>
        <w:t>) Osoby s podílem v osobě žadatele a osoby, v nichž má žadatel podíl</w:t>
      </w:r>
    </w:p>
    <w:tbl>
      <w:tblPr>
        <w:tblStyle w:val="Mkatabulky"/>
        <w:tblW w:w="10490" w:type="dxa"/>
        <w:tblInd w:w="-601" w:type="dxa"/>
        <w:tblLook w:val="04A0" w:firstRow="1" w:lastRow="0" w:firstColumn="1" w:lastColumn="0" w:noHBand="0" w:noVBand="1"/>
      </w:tblPr>
      <w:tblGrid>
        <w:gridCol w:w="4538"/>
        <w:gridCol w:w="282"/>
        <w:gridCol w:w="1330"/>
        <w:gridCol w:w="371"/>
        <w:gridCol w:w="2268"/>
        <w:gridCol w:w="1701"/>
      </w:tblGrid>
      <w:tr w:rsidR="00E971B0" w:rsidTr="004473B9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Pr="00E971B0" w:rsidRDefault="00E971B0">
            <w:pPr>
              <w:rPr>
                <w:rFonts w:asciiTheme="majorHAnsi" w:hAnsiTheme="majorHAnsi" w:cstheme="minorHAnsi"/>
                <w:b/>
                <w:i/>
                <w:u w:val="single"/>
              </w:rPr>
            </w:pPr>
            <w:r w:rsidRPr="00E971B0">
              <w:rPr>
                <w:rFonts w:asciiTheme="majorHAnsi" w:hAnsiTheme="majorHAnsi" w:cstheme="minorHAnsi"/>
                <w:b/>
                <w:i/>
              </w:rPr>
              <w:t>Osoby s podílem v osobě žadatele</w:t>
            </w:r>
          </w:p>
        </w:tc>
      </w:tr>
      <w:tr w:rsidR="00E971B0" w:rsidTr="004473B9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Pr="00E971B0" w:rsidRDefault="00E971B0" w:rsidP="00E971B0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a/ </w:t>
            </w:r>
            <w:r w:rsidRPr="00E971B0">
              <w:rPr>
                <w:rFonts w:asciiTheme="majorHAnsi" w:hAnsiTheme="majorHAnsi" w:cstheme="minorHAnsi"/>
              </w:rPr>
              <w:t>Právnické osoby</w:t>
            </w:r>
          </w:p>
        </w:tc>
      </w:tr>
      <w:tr w:rsidR="00E971B0" w:rsidTr="004473B9">
        <w:trPr>
          <w:trHeight w:val="20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B0" w:rsidRDefault="00E971B0" w:rsidP="00E971B0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Název či obchodní firma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1B0" w:rsidRDefault="00E971B0" w:rsidP="00A33EB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IČO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Sídlo firmy</w:t>
            </w:r>
          </w:p>
        </w:tc>
      </w:tr>
      <w:tr w:rsidR="00E971B0" w:rsidTr="006A6C70">
        <w:trPr>
          <w:trHeight w:val="20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 w:rsidP="00E971B0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 w:rsidP="00A33EB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B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E971B0" w:rsidTr="006A6C70">
        <w:trPr>
          <w:trHeight w:val="20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1B0" w:rsidRPr="006A6C70" w:rsidRDefault="00E971B0" w:rsidP="00E971B0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1B0" w:rsidRPr="006A6C70" w:rsidRDefault="00E971B0" w:rsidP="00A33EB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1B0" w:rsidRPr="006A6C70" w:rsidRDefault="00E971B0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4473B9" w:rsidRPr="00E971B0" w:rsidTr="006A6C70">
        <w:tc>
          <w:tcPr>
            <w:tcW w:w="104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9" w:rsidRPr="00E971B0" w:rsidRDefault="004473B9" w:rsidP="009139E1">
            <w:pPr>
              <w:rPr>
                <w:rFonts w:asciiTheme="majorHAnsi" w:hAnsiTheme="majorHAnsi" w:cstheme="minorHAnsi"/>
                <w:b/>
                <w:i/>
                <w:u w:val="single"/>
              </w:rPr>
            </w:pPr>
          </w:p>
        </w:tc>
      </w:tr>
      <w:tr w:rsidR="004473B9" w:rsidRPr="00E971B0" w:rsidTr="004473B9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9" w:rsidRPr="00E971B0" w:rsidRDefault="004473B9" w:rsidP="004473B9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a/ Fyzické osoby</w:t>
            </w:r>
          </w:p>
        </w:tc>
      </w:tr>
      <w:tr w:rsidR="004473B9" w:rsidTr="004473B9">
        <w:trPr>
          <w:trHeight w:val="20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9" w:rsidRDefault="004473B9" w:rsidP="009139E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Jméno a příjmení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Datum narození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4473B9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Trvalé bydliště</w:t>
            </w:r>
          </w:p>
        </w:tc>
      </w:tr>
      <w:tr w:rsidR="004473B9" w:rsidTr="004473B9">
        <w:trPr>
          <w:trHeight w:val="20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4473B9" w:rsidTr="004473B9">
        <w:trPr>
          <w:trHeight w:val="20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4473B9" w:rsidRPr="00E971B0" w:rsidTr="004473B9">
        <w:trPr>
          <w:trHeight w:val="36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9" w:rsidRDefault="004473B9" w:rsidP="004473B9">
            <w:pPr>
              <w:rPr>
                <w:rFonts w:asciiTheme="majorHAnsi" w:hAnsiTheme="majorHAnsi" w:cstheme="minorHAnsi"/>
                <w:b/>
                <w:i/>
              </w:rPr>
            </w:pPr>
            <w:r>
              <w:rPr>
                <w:rFonts w:asciiTheme="majorHAnsi" w:hAnsiTheme="majorHAnsi" w:cstheme="minorHAnsi"/>
                <w:b/>
                <w:i/>
              </w:rPr>
              <w:t>Osoby, v nichž má žadatel přímý podíl</w:t>
            </w:r>
          </w:p>
        </w:tc>
      </w:tr>
      <w:tr w:rsidR="004473B9" w:rsidTr="004473B9">
        <w:trPr>
          <w:trHeight w:val="205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9" w:rsidRDefault="004473B9" w:rsidP="009139E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Název či obchodní firma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IČO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Sídlo firmy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>Výše podílu</w:t>
            </w:r>
          </w:p>
        </w:tc>
      </w:tr>
      <w:tr w:rsidR="004473B9" w:rsidTr="004473B9">
        <w:trPr>
          <w:trHeight w:val="205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4473B9" w:rsidTr="004473B9">
        <w:trPr>
          <w:trHeight w:val="205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3B9" w:rsidRDefault="004473B9" w:rsidP="009139E1">
            <w:pPr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</w:tbl>
    <w:p w:rsidR="00B0129C" w:rsidRDefault="00B0129C" w:rsidP="00281E18">
      <w:pPr>
        <w:rPr>
          <w:rFonts w:asciiTheme="majorHAnsi" w:hAnsiTheme="majorHAnsi" w:cstheme="minorHAnsi"/>
          <w:sz w:val="22"/>
        </w:rPr>
      </w:pPr>
    </w:p>
    <w:p w:rsidR="00237B60" w:rsidRDefault="00237B60" w:rsidP="00281E18">
      <w:pPr>
        <w:rPr>
          <w:rFonts w:asciiTheme="majorHAnsi" w:hAnsiTheme="majorHAnsi" w:cstheme="minorHAnsi"/>
          <w:sz w:val="22"/>
        </w:rPr>
      </w:pPr>
    </w:p>
    <w:p w:rsidR="00BD05C6" w:rsidRDefault="00BD05C6" w:rsidP="00BD05C6">
      <w:pPr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237B60">
        <w:rPr>
          <w:rFonts w:asciiTheme="majorHAnsi" w:hAnsiTheme="majorHAnsi" w:cstheme="minorHAnsi"/>
          <w:b/>
          <w:sz w:val="28"/>
          <w:szCs w:val="28"/>
        </w:rPr>
        <w:t>3) Požadovaná částka a účel, na který je požadována a doba dosažení</w:t>
      </w:r>
      <w:r>
        <w:rPr>
          <w:rFonts w:asciiTheme="majorHAnsi" w:hAnsiTheme="majorHAnsi" w:cstheme="minorHAnsi"/>
          <w:b/>
          <w:sz w:val="28"/>
          <w:szCs w:val="28"/>
          <w:u w:val="single"/>
        </w:rPr>
        <w:t xml:space="preserve"> účelu</w:t>
      </w:r>
    </w:p>
    <w:tbl>
      <w:tblPr>
        <w:tblStyle w:val="Mkatabulky"/>
        <w:tblW w:w="10490" w:type="dxa"/>
        <w:tblInd w:w="-601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BD05C6" w:rsidTr="00237B60">
        <w:trPr>
          <w:trHeight w:val="55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C6" w:rsidRDefault="00BD05C6" w:rsidP="009139E1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</w:rPr>
              <w:t>Požadovaná částka v Kč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C6" w:rsidRDefault="00BD05C6" w:rsidP="009139E1">
            <w:pPr>
              <w:rPr>
                <w:rFonts w:asciiTheme="majorHAnsi" w:hAnsiTheme="majorHAnsi" w:cstheme="minorHAnsi"/>
                <w:b/>
                <w:u w:val="single"/>
              </w:rPr>
            </w:pPr>
          </w:p>
        </w:tc>
      </w:tr>
      <w:tr w:rsidR="00BD05C6" w:rsidTr="00DC1244">
        <w:trPr>
          <w:trHeight w:val="218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C6" w:rsidRDefault="00BD05C6" w:rsidP="00BD05C6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Účel, na který je dotace požadová</w:t>
            </w:r>
            <w:r w:rsidR="006529E4">
              <w:rPr>
                <w:rFonts w:asciiTheme="majorHAnsi" w:hAnsiTheme="majorHAnsi" w:cstheme="minorHAnsi"/>
              </w:rPr>
              <w:t>na</w:t>
            </w:r>
          </w:p>
          <w:p w:rsidR="00237B60" w:rsidRDefault="00237B60" w:rsidP="00A30FE3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(</w:t>
            </w:r>
            <w:r w:rsidR="00AF1FCC">
              <w:rPr>
                <w:rFonts w:asciiTheme="majorHAnsi" w:hAnsiTheme="majorHAnsi" w:cstheme="minorHAnsi"/>
              </w:rPr>
              <w:t>struční popis činnosti žadatele, která má být dotací podporována</w:t>
            </w:r>
            <w:r w:rsidR="00A30FE3">
              <w:rPr>
                <w:rFonts w:asciiTheme="majorHAnsi" w:hAnsiTheme="majorHAnsi" w:cstheme="minorHAnsi"/>
              </w:rPr>
              <w:t xml:space="preserve"> – případně rozepsat v příloze)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C6" w:rsidRDefault="00BD05C6" w:rsidP="009139E1">
            <w:pPr>
              <w:rPr>
                <w:rFonts w:asciiTheme="majorHAnsi" w:hAnsiTheme="majorHAnsi" w:cstheme="minorHAnsi"/>
              </w:rPr>
            </w:pPr>
          </w:p>
        </w:tc>
      </w:tr>
      <w:tr w:rsidR="00BD05C6" w:rsidTr="00DC1244">
        <w:trPr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C6" w:rsidRDefault="00BD05C6" w:rsidP="009139E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Doba, v níž bude dosaženou účelu dotace – datum</w:t>
            </w:r>
          </w:p>
          <w:p w:rsidR="00BD05C6" w:rsidRDefault="00BD05C6" w:rsidP="009139E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(max. do 14. 12. kalendářního roku, v němž bude dotace poskytnuta)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C6" w:rsidRDefault="00BD05C6" w:rsidP="009139E1">
            <w:pPr>
              <w:rPr>
                <w:rFonts w:asciiTheme="majorHAnsi" w:hAnsiTheme="majorHAnsi" w:cstheme="minorHAnsi"/>
              </w:rPr>
            </w:pPr>
          </w:p>
        </w:tc>
      </w:tr>
    </w:tbl>
    <w:p w:rsidR="00B0129C" w:rsidRDefault="00B0129C" w:rsidP="00281E18">
      <w:pPr>
        <w:rPr>
          <w:rFonts w:asciiTheme="majorHAnsi" w:hAnsiTheme="majorHAnsi" w:cstheme="minorHAnsi"/>
          <w:sz w:val="22"/>
        </w:rPr>
      </w:pPr>
    </w:p>
    <w:p w:rsidR="00B0129C" w:rsidRDefault="00B0129C" w:rsidP="00281E18">
      <w:pPr>
        <w:rPr>
          <w:rFonts w:asciiTheme="majorHAnsi" w:hAnsiTheme="majorHAnsi" w:cstheme="minorHAnsi"/>
          <w:sz w:val="22"/>
        </w:rPr>
      </w:pPr>
    </w:p>
    <w:p w:rsidR="006529E4" w:rsidRDefault="006529E4" w:rsidP="006529E4"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 xml:space="preserve">4) Odůvodnění žádosti 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</w:p>
    <w:p w:rsidR="006529E4" w:rsidRPr="006529E4" w:rsidRDefault="00AF1FCC" w:rsidP="006529E4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  <w:sz w:val="28"/>
          <w:szCs w:val="28"/>
        </w:rPr>
        <w:t>(</w:t>
      </w:r>
      <w:r w:rsidR="006529E4" w:rsidRPr="006529E4">
        <w:rPr>
          <w:rFonts w:asciiTheme="majorHAnsi" w:hAnsiTheme="majorHAnsi" w:cstheme="minorHAnsi"/>
        </w:rPr>
        <w:t>uvést předpokl</w:t>
      </w:r>
      <w:r>
        <w:rPr>
          <w:rFonts w:asciiTheme="majorHAnsi" w:hAnsiTheme="majorHAnsi" w:cstheme="minorHAnsi"/>
        </w:rPr>
        <w:t>ádaný dopad na rozvoj obyvatel /</w:t>
      </w:r>
      <w:r w:rsidR="006529E4" w:rsidRPr="006529E4">
        <w:rPr>
          <w:rFonts w:asciiTheme="majorHAnsi" w:hAnsiTheme="majorHAnsi" w:cstheme="minorHAnsi"/>
        </w:rPr>
        <w:t>viz.bod 2</w:t>
      </w:r>
      <w:r>
        <w:rPr>
          <w:rFonts w:asciiTheme="majorHAnsi" w:hAnsiTheme="majorHAnsi" w:cstheme="minorHAnsi"/>
        </w:rPr>
        <w:t>/</w:t>
      </w:r>
      <w:r w:rsidR="006529E4" w:rsidRPr="006529E4">
        <w:rPr>
          <w:rFonts w:asciiTheme="majorHAnsi" w:hAnsiTheme="majorHAnsi" w:cstheme="minorHAnsi"/>
        </w:rPr>
        <w:t xml:space="preserve"> – Programu)</w:t>
      </w:r>
    </w:p>
    <w:tbl>
      <w:tblPr>
        <w:tblStyle w:val="Mkatabulky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6529E4" w:rsidTr="00DC1244">
        <w:trPr>
          <w:trHeight w:val="172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E4" w:rsidRDefault="006529E4" w:rsidP="009139E1">
            <w:pPr>
              <w:rPr>
                <w:rFonts w:asciiTheme="majorHAnsi" w:hAnsiTheme="majorHAnsi" w:cstheme="minorHAnsi"/>
              </w:rPr>
            </w:pPr>
          </w:p>
        </w:tc>
      </w:tr>
    </w:tbl>
    <w:p w:rsidR="00B0129C" w:rsidRPr="006864B6" w:rsidRDefault="00B0129C" w:rsidP="00281E18">
      <w:pPr>
        <w:rPr>
          <w:rFonts w:asciiTheme="majorHAnsi" w:hAnsiTheme="majorHAnsi" w:cstheme="minorHAnsi"/>
          <w:sz w:val="22"/>
        </w:rPr>
      </w:pPr>
    </w:p>
    <w:p w:rsidR="006529E4" w:rsidRDefault="006529E4" w:rsidP="006529E4"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  <w:u w:val="single"/>
        </w:rPr>
        <w:t xml:space="preserve">5) Seznam příloh žádosti 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</w:p>
    <w:tbl>
      <w:tblPr>
        <w:tblStyle w:val="Mkatabulky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6529E4" w:rsidTr="006529E4">
        <w:tc>
          <w:tcPr>
            <w:tcW w:w="709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9781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6529E4" w:rsidTr="006529E4">
        <w:tc>
          <w:tcPr>
            <w:tcW w:w="709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9781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6529E4" w:rsidTr="006529E4">
        <w:tc>
          <w:tcPr>
            <w:tcW w:w="709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9781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237B60" w:rsidTr="006529E4">
        <w:tc>
          <w:tcPr>
            <w:tcW w:w="709" w:type="dxa"/>
          </w:tcPr>
          <w:p w:rsidR="00237B60" w:rsidRDefault="00237B60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9781" w:type="dxa"/>
          </w:tcPr>
          <w:p w:rsidR="00237B60" w:rsidRDefault="00237B60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6529E4" w:rsidTr="006529E4">
        <w:tc>
          <w:tcPr>
            <w:tcW w:w="709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9781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6529E4" w:rsidTr="006529E4">
        <w:tc>
          <w:tcPr>
            <w:tcW w:w="709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  <w:tc>
          <w:tcPr>
            <w:tcW w:w="9781" w:type="dxa"/>
          </w:tcPr>
          <w:p w:rsidR="006529E4" w:rsidRDefault="006529E4" w:rsidP="006529E4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</w:tbl>
    <w:p w:rsidR="006529E4" w:rsidRDefault="006529E4" w:rsidP="006529E4">
      <w:pPr>
        <w:rPr>
          <w:rFonts w:asciiTheme="majorHAnsi" w:hAnsiTheme="majorHAnsi" w:cstheme="minorHAnsi"/>
          <w:sz w:val="28"/>
          <w:szCs w:val="28"/>
        </w:rPr>
      </w:pPr>
    </w:p>
    <w:p w:rsidR="00775B4F" w:rsidRDefault="006529E4" w:rsidP="00775B4F">
      <w:pPr>
        <w:rPr>
          <w:rFonts w:asciiTheme="majorHAnsi" w:hAnsiTheme="majorHAnsi" w:cstheme="minorHAnsi"/>
        </w:rPr>
      </w:pPr>
      <w:r w:rsidRPr="006A6C70">
        <w:rPr>
          <w:rFonts w:asciiTheme="majorHAnsi" w:hAnsiTheme="majorHAnsi" w:cstheme="minorHAnsi"/>
        </w:rPr>
        <w:t xml:space="preserve">Povinné přílohy: </w:t>
      </w:r>
    </w:p>
    <w:p w:rsidR="006A6C70" w:rsidRPr="00775B4F" w:rsidRDefault="006A6C70" w:rsidP="00775B4F">
      <w:pPr>
        <w:pStyle w:val="Odstavecseseznamem"/>
        <w:numPr>
          <w:ilvl w:val="0"/>
          <w:numId w:val="10"/>
        </w:numPr>
        <w:rPr>
          <w:rFonts w:asciiTheme="majorHAnsi" w:hAnsiTheme="majorHAnsi" w:cstheme="minorHAnsi"/>
          <w:sz w:val="22"/>
          <w:szCs w:val="22"/>
        </w:rPr>
      </w:pPr>
      <w:r w:rsidRPr="00775B4F">
        <w:rPr>
          <w:rFonts w:asciiTheme="majorHAnsi" w:hAnsiTheme="majorHAnsi" w:cstheme="minorHAnsi"/>
          <w:sz w:val="22"/>
          <w:szCs w:val="22"/>
        </w:rPr>
        <w:t>Kopie výpisu z obchodního rejstříku</w:t>
      </w:r>
      <w:r w:rsidR="009357DA" w:rsidRPr="00775B4F">
        <w:rPr>
          <w:rFonts w:asciiTheme="majorHAnsi" w:hAnsiTheme="majorHAnsi" w:cstheme="minorHAnsi"/>
          <w:sz w:val="22"/>
          <w:szCs w:val="22"/>
        </w:rPr>
        <w:t xml:space="preserve"> (</w:t>
      </w:r>
      <w:r w:rsidR="00237B60" w:rsidRPr="00775B4F">
        <w:rPr>
          <w:rFonts w:asciiTheme="majorHAnsi" w:hAnsiTheme="majorHAnsi" w:cstheme="minorHAnsi"/>
          <w:sz w:val="22"/>
          <w:szCs w:val="22"/>
        </w:rPr>
        <w:t>k</w:t>
      </w:r>
      <w:r w:rsidR="009357DA" w:rsidRPr="00775B4F">
        <w:rPr>
          <w:rFonts w:asciiTheme="majorHAnsi" w:hAnsiTheme="majorHAnsi" w:cstheme="minorHAnsi"/>
          <w:sz w:val="22"/>
          <w:szCs w:val="22"/>
        </w:rPr>
        <w:t xml:space="preserve">opie registrace MV ČR či </w:t>
      </w:r>
      <w:r w:rsidR="00237B60" w:rsidRPr="00775B4F">
        <w:rPr>
          <w:rFonts w:asciiTheme="majorHAnsi" w:hAnsiTheme="majorHAnsi" w:cstheme="minorHAnsi"/>
          <w:sz w:val="22"/>
          <w:szCs w:val="22"/>
        </w:rPr>
        <w:t xml:space="preserve">kopie </w:t>
      </w:r>
      <w:r w:rsidR="009357DA" w:rsidRPr="00775B4F">
        <w:rPr>
          <w:rFonts w:asciiTheme="majorHAnsi" w:hAnsiTheme="majorHAnsi" w:cstheme="minorHAnsi"/>
          <w:sz w:val="22"/>
          <w:szCs w:val="22"/>
        </w:rPr>
        <w:t xml:space="preserve">případné </w:t>
      </w:r>
      <w:r w:rsidR="00237B60" w:rsidRPr="00775B4F">
        <w:rPr>
          <w:rFonts w:asciiTheme="majorHAnsi" w:hAnsiTheme="majorHAnsi" w:cstheme="minorHAnsi"/>
          <w:sz w:val="22"/>
          <w:szCs w:val="22"/>
        </w:rPr>
        <w:t>jiné registrace</w:t>
      </w:r>
      <w:r w:rsidR="009357DA" w:rsidRPr="00775B4F">
        <w:rPr>
          <w:rFonts w:asciiTheme="majorHAnsi" w:hAnsiTheme="majorHAnsi" w:cstheme="minorHAnsi"/>
          <w:sz w:val="22"/>
          <w:szCs w:val="22"/>
        </w:rPr>
        <w:t>)</w:t>
      </w:r>
      <w:r w:rsidRPr="00775B4F">
        <w:rPr>
          <w:rFonts w:asciiTheme="majorHAnsi" w:hAnsiTheme="majorHAnsi" w:cstheme="minorHAnsi"/>
          <w:sz w:val="22"/>
          <w:szCs w:val="22"/>
        </w:rPr>
        <w:t xml:space="preserve"> orazítkovaná a podepsaná statutárním orgánem žadatele</w:t>
      </w:r>
    </w:p>
    <w:p w:rsidR="006A6C70" w:rsidRPr="00237B60" w:rsidRDefault="006A6C70" w:rsidP="00237B60">
      <w:pPr>
        <w:pStyle w:val="Odstavecseseznamem"/>
        <w:numPr>
          <w:ilvl w:val="0"/>
          <w:numId w:val="10"/>
        </w:numPr>
        <w:spacing w:after="0"/>
        <w:rPr>
          <w:rFonts w:asciiTheme="majorHAnsi" w:hAnsiTheme="majorHAnsi" w:cstheme="minorHAnsi"/>
          <w:sz w:val="22"/>
          <w:szCs w:val="22"/>
        </w:rPr>
      </w:pPr>
      <w:r w:rsidRPr="00237B60">
        <w:rPr>
          <w:rFonts w:asciiTheme="majorHAnsi" w:hAnsiTheme="majorHAnsi" w:cstheme="minorHAnsi"/>
          <w:sz w:val="22"/>
          <w:szCs w:val="22"/>
        </w:rPr>
        <w:t>Plná moc (je-li žadatel zastoupen na základě plné moci)</w:t>
      </w:r>
    </w:p>
    <w:p w:rsidR="006A6C70" w:rsidRPr="00237B60" w:rsidRDefault="006A6C70" w:rsidP="00237B60">
      <w:pPr>
        <w:pStyle w:val="Odstavecseseznamem"/>
        <w:numPr>
          <w:ilvl w:val="0"/>
          <w:numId w:val="10"/>
        </w:numPr>
        <w:spacing w:after="0"/>
        <w:rPr>
          <w:rFonts w:asciiTheme="majorHAnsi" w:hAnsiTheme="majorHAnsi" w:cstheme="minorHAnsi"/>
          <w:sz w:val="22"/>
          <w:szCs w:val="22"/>
        </w:rPr>
      </w:pPr>
      <w:r w:rsidRPr="00237B60">
        <w:rPr>
          <w:rFonts w:asciiTheme="majorHAnsi" w:hAnsiTheme="majorHAnsi" w:cstheme="minorHAnsi"/>
          <w:sz w:val="22"/>
          <w:szCs w:val="22"/>
        </w:rPr>
        <w:t>Kopie dokladu o zřízení běžného účtu orazítkovaná a podepsaná statutárním orgánem</w:t>
      </w:r>
    </w:p>
    <w:p w:rsidR="00237B60" w:rsidRDefault="00237B60" w:rsidP="00C61F71">
      <w:pPr>
        <w:rPr>
          <w:rFonts w:asciiTheme="majorHAnsi" w:hAnsiTheme="majorHAnsi" w:cstheme="minorHAnsi"/>
        </w:rPr>
      </w:pPr>
    </w:p>
    <w:p w:rsidR="00C61F71" w:rsidRDefault="00775B4F" w:rsidP="00C61F71">
      <w:pPr>
        <w:rPr>
          <w:rFonts w:asciiTheme="majorHAnsi" w:hAnsiTheme="majorHAnsi" w:cstheme="minorHAnsi"/>
        </w:rPr>
      </w:pPr>
      <w:r w:rsidRPr="00DC1244">
        <w:rPr>
          <w:rFonts w:asciiTheme="majorHAnsi" w:hAnsiTheme="majorHAnsi" w:cstheme="minorHAnsi"/>
          <w:b/>
          <w:u w:val="single"/>
        </w:rPr>
        <w:t xml:space="preserve">6)   </w:t>
      </w:r>
      <w:r w:rsidR="00C61F71" w:rsidRPr="00DC1244">
        <w:rPr>
          <w:rFonts w:asciiTheme="majorHAnsi" w:hAnsiTheme="majorHAnsi" w:cstheme="minorHAnsi"/>
          <w:b/>
          <w:u w:val="single"/>
        </w:rPr>
        <w:t>Datum vyhotovení žádosti</w:t>
      </w:r>
      <w:r w:rsidR="00C61F71" w:rsidRPr="00775B4F">
        <w:rPr>
          <w:rFonts w:asciiTheme="majorHAnsi" w:hAnsiTheme="majorHAnsi" w:cstheme="minorHAnsi"/>
          <w:b/>
        </w:rPr>
        <w:t>:</w:t>
      </w:r>
      <w:r w:rsidR="00C61F71">
        <w:rPr>
          <w:rFonts w:asciiTheme="majorHAnsi" w:hAnsiTheme="majorHAnsi" w:cstheme="minorHAnsi"/>
        </w:rPr>
        <w:t xml:space="preserve">  ………………………</w:t>
      </w:r>
      <w:r w:rsidR="00237B60">
        <w:rPr>
          <w:rFonts w:asciiTheme="majorHAnsi" w:hAnsiTheme="majorHAnsi" w:cstheme="minorHAnsi"/>
        </w:rPr>
        <w:t>........</w:t>
      </w:r>
      <w:r>
        <w:rPr>
          <w:rFonts w:asciiTheme="majorHAnsi" w:hAnsiTheme="majorHAnsi" w:cstheme="minorHAnsi"/>
        </w:rPr>
        <w:t>............</w:t>
      </w:r>
    </w:p>
    <w:p w:rsidR="00C61F71" w:rsidRDefault="00C61F71" w:rsidP="00C61F71">
      <w:pPr>
        <w:rPr>
          <w:rFonts w:asciiTheme="majorHAnsi" w:hAnsiTheme="majorHAnsi" w:cstheme="minorHAnsi"/>
        </w:rPr>
      </w:pPr>
    </w:p>
    <w:p w:rsidR="00775B4F" w:rsidRPr="00775B4F" w:rsidRDefault="00775B4F" w:rsidP="00C61F71">
      <w:pPr>
        <w:rPr>
          <w:rFonts w:asciiTheme="majorHAnsi" w:hAnsiTheme="majorHAnsi" w:cstheme="minorHAnsi"/>
          <w:sz w:val="20"/>
          <w:szCs w:val="20"/>
        </w:rPr>
      </w:pPr>
      <w:r w:rsidRPr="00775B4F">
        <w:rPr>
          <w:rFonts w:asciiTheme="majorHAnsi" w:hAnsiTheme="majorHAnsi" w:cstheme="minorHAnsi"/>
          <w:sz w:val="20"/>
          <w:szCs w:val="20"/>
        </w:rPr>
        <w:t>Pozn.: body 1)-6) je každý žadatel povinen uvést v souladu se zněním zákona č. 250/2000 Sb. v platném znění</w:t>
      </w:r>
    </w:p>
    <w:p w:rsidR="00C61F71" w:rsidRDefault="00C61F71" w:rsidP="00C61F71">
      <w:pPr>
        <w:rPr>
          <w:rFonts w:asciiTheme="majorHAnsi" w:hAnsiTheme="majorHAnsi" w:cstheme="minorHAnsi"/>
        </w:rPr>
      </w:pPr>
    </w:p>
    <w:p w:rsidR="00C61F71" w:rsidRDefault="00C61F71" w:rsidP="00C61F71">
      <w:pPr>
        <w:rPr>
          <w:rFonts w:asciiTheme="majorHAnsi" w:hAnsiTheme="majorHAnsi" w:cstheme="minorHAnsi"/>
        </w:rPr>
      </w:pPr>
    </w:p>
    <w:p w:rsidR="00775B4F" w:rsidRDefault="00775B4F" w:rsidP="00C61F71">
      <w:pPr>
        <w:pBdr>
          <w:bottom w:val="single" w:sz="6" w:space="1" w:color="auto"/>
        </w:pBdr>
        <w:rPr>
          <w:rFonts w:asciiTheme="majorHAnsi" w:hAnsiTheme="majorHAnsi" w:cstheme="minorHAnsi"/>
        </w:rPr>
      </w:pPr>
    </w:p>
    <w:p w:rsidR="00A30FE3" w:rsidRDefault="00A30FE3" w:rsidP="00C61F71">
      <w:pPr>
        <w:rPr>
          <w:rFonts w:asciiTheme="majorHAnsi" w:hAnsiTheme="majorHAnsi" w:cstheme="minorHAnsi"/>
        </w:rPr>
      </w:pPr>
    </w:p>
    <w:p w:rsidR="00775B4F" w:rsidRPr="00C61F71" w:rsidRDefault="00C61F71" w:rsidP="00C61F71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Razítko a podpis osoby zastupující žadatele</w:t>
      </w:r>
    </w:p>
    <w:sectPr w:rsidR="00775B4F" w:rsidRPr="00C61F71" w:rsidSect="00775B4F">
      <w:footerReference w:type="default" r:id="rId9"/>
      <w:pgSz w:w="11906" w:h="16838"/>
      <w:pgMar w:top="567" w:right="119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0F" w:rsidRDefault="007A1C0F" w:rsidP="0073441C">
      <w:pPr>
        <w:spacing w:after="0"/>
      </w:pPr>
      <w:r>
        <w:separator/>
      </w:r>
    </w:p>
  </w:endnote>
  <w:endnote w:type="continuationSeparator" w:id="0">
    <w:p w:rsidR="007A1C0F" w:rsidRDefault="007A1C0F" w:rsidP="007344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85F" w:rsidRDefault="005C285F" w:rsidP="00E01531">
    <w:pPr>
      <w:pStyle w:val="Zpat"/>
      <w:rPr>
        <w:rFonts w:asciiTheme="majorHAnsi" w:hAnsiTheme="majorHAnsi"/>
      </w:rPr>
    </w:pPr>
  </w:p>
  <w:p w:rsidR="00E01531" w:rsidRPr="00E01531" w:rsidRDefault="00E01531" w:rsidP="00E01531">
    <w:pPr>
      <w:pStyle w:val="Zpat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0F" w:rsidRDefault="007A1C0F" w:rsidP="0073441C">
      <w:pPr>
        <w:spacing w:after="0"/>
      </w:pPr>
      <w:r>
        <w:separator/>
      </w:r>
    </w:p>
  </w:footnote>
  <w:footnote w:type="continuationSeparator" w:id="0">
    <w:p w:rsidR="007A1C0F" w:rsidRDefault="007A1C0F" w:rsidP="007344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7311"/>
    <w:multiLevelType w:val="hybridMultilevel"/>
    <w:tmpl w:val="2486A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E4B66"/>
    <w:multiLevelType w:val="hybridMultilevel"/>
    <w:tmpl w:val="F3548D1E"/>
    <w:lvl w:ilvl="0" w:tplc="060EC11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5774BC"/>
    <w:multiLevelType w:val="hybridMultilevel"/>
    <w:tmpl w:val="611CF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6E15"/>
    <w:multiLevelType w:val="hybridMultilevel"/>
    <w:tmpl w:val="DE527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32C01"/>
    <w:multiLevelType w:val="hybridMultilevel"/>
    <w:tmpl w:val="4AF2BB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81E81"/>
    <w:multiLevelType w:val="hybridMultilevel"/>
    <w:tmpl w:val="F32EF558"/>
    <w:lvl w:ilvl="0" w:tplc="2B5852AC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65A57"/>
    <w:multiLevelType w:val="hybridMultilevel"/>
    <w:tmpl w:val="1D6629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A129E"/>
    <w:multiLevelType w:val="hybridMultilevel"/>
    <w:tmpl w:val="8542A1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E4A71"/>
    <w:multiLevelType w:val="hybridMultilevel"/>
    <w:tmpl w:val="0C80D8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E6538"/>
    <w:multiLevelType w:val="hybridMultilevel"/>
    <w:tmpl w:val="E51E4EA4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5A5"/>
    <w:rsid w:val="000010C9"/>
    <w:rsid w:val="00031ED4"/>
    <w:rsid w:val="0005792B"/>
    <w:rsid w:val="00090937"/>
    <w:rsid w:val="00094515"/>
    <w:rsid w:val="0009794B"/>
    <w:rsid w:val="000A6A7E"/>
    <w:rsid w:val="000B2742"/>
    <w:rsid w:val="000C7538"/>
    <w:rsid w:val="000D5AE0"/>
    <w:rsid w:val="000E68D1"/>
    <w:rsid w:val="000F2DE4"/>
    <w:rsid w:val="00103D31"/>
    <w:rsid w:val="00120250"/>
    <w:rsid w:val="00137EF5"/>
    <w:rsid w:val="00141911"/>
    <w:rsid w:val="00147C5A"/>
    <w:rsid w:val="0015091D"/>
    <w:rsid w:val="001536D5"/>
    <w:rsid w:val="00154D36"/>
    <w:rsid w:val="00162094"/>
    <w:rsid w:val="00162FEA"/>
    <w:rsid w:val="00175229"/>
    <w:rsid w:val="00191666"/>
    <w:rsid w:val="001976D8"/>
    <w:rsid w:val="001A1028"/>
    <w:rsid w:val="001B1544"/>
    <w:rsid w:val="001C4F43"/>
    <w:rsid w:val="001C761D"/>
    <w:rsid w:val="001E3E1F"/>
    <w:rsid w:val="002262A1"/>
    <w:rsid w:val="00237B60"/>
    <w:rsid w:val="00261672"/>
    <w:rsid w:val="00263E59"/>
    <w:rsid w:val="00280F8E"/>
    <w:rsid w:val="00281E18"/>
    <w:rsid w:val="00284480"/>
    <w:rsid w:val="0029016D"/>
    <w:rsid w:val="0029311A"/>
    <w:rsid w:val="00295C82"/>
    <w:rsid w:val="002A6C85"/>
    <w:rsid w:val="002A754C"/>
    <w:rsid w:val="002B0C5C"/>
    <w:rsid w:val="002C221C"/>
    <w:rsid w:val="002E0E2D"/>
    <w:rsid w:val="002F1C36"/>
    <w:rsid w:val="002F5CE5"/>
    <w:rsid w:val="00315EBD"/>
    <w:rsid w:val="0032075E"/>
    <w:rsid w:val="003213EF"/>
    <w:rsid w:val="00382E2D"/>
    <w:rsid w:val="00392ADB"/>
    <w:rsid w:val="003947EF"/>
    <w:rsid w:val="00396CD2"/>
    <w:rsid w:val="003C6A05"/>
    <w:rsid w:val="003D2F5A"/>
    <w:rsid w:val="003E7672"/>
    <w:rsid w:val="003F01A2"/>
    <w:rsid w:val="004016A0"/>
    <w:rsid w:val="0041595B"/>
    <w:rsid w:val="00421093"/>
    <w:rsid w:val="0043645C"/>
    <w:rsid w:val="004466A8"/>
    <w:rsid w:val="004473B9"/>
    <w:rsid w:val="004700F3"/>
    <w:rsid w:val="004768F4"/>
    <w:rsid w:val="00477BAC"/>
    <w:rsid w:val="004C4EE1"/>
    <w:rsid w:val="004D2C91"/>
    <w:rsid w:val="004F67F6"/>
    <w:rsid w:val="00525DED"/>
    <w:rsid w:val="00556E8B"/>
    <w:rsid w:val="00571A60"/>
    <w:rsid w:val="005724F0"/>
    <w:rsid w:val="00573A49"/>
    <w:rsid w:val="0059319E"/>
    <w:rsid w:val="005B7081"/>
    <w:rsid w:val="005C285F"/>
    <w:rsid w:val="005D4D06"/>
    <w:rsid w:val="005E3CD6"/>
    <w:rsid w:val="005E76FA"/>
    <w:rsid w:val="005F07F4"/>
    <w:rsid w:val="005F530F"/>
    <w:rsid w:val="005F7978"/>
    <w:rsid w:val="0061195B"/>
    <w:rsid w:val="00611CC3"/>
    <w:rsid w:val="0063203B"/>
    <w:rsid w:val="006529E4"/>
    <w:rsid w:val="00663A47"/>
    <w:rsid w:val="00677999"/>
    <w:rsid w:val="006864B6"/>
    <w:rsid w:val="006A6C70"/>
    <w:rsid w:val="006C402A"/>
    <w:rsid w:val="006F255A"/>
    <w:rsid w:val="00711169"/>
    <w:rsid w:val="00713980"/>
    <w:rsid w:val="0073441C"/>
    <w:rsid w:val="007679CB"/>
    <w:rsid w:val="00770F11"/>
    <w:rsid w:val="00775B4F"/>
    <w:rsid w:val="00780CA1"/>
    <w:rsid w:val="00790088"/>
    <w:rsid w:val="007A1C0F"/>
    <w:rsid w:val="007A60D6"/>
    <w:rsid w:val="007A61C8"/>
    <w:rsid w:val="007B18A8"/>
    <w:rsid w:val="007B1D4E"/>
    <w:rsid w:val="007C5CF1"/>
    <w:rsid w:val="007D4323"/>
    <w:rsid w:val="007D4F82"/>
    <w:rsid w:val="007F1DEF"/>
    <w:rsid w:val="00812C1E"/>
    <w:rsid w:val="00835565"/>
    <w:rsid w:val="00862AF1"/>
    <w:rsid w:val="00864040"/>
    <w:rsid w:val="00876D2D"/>
    <w:rsid w:val="00896D75"/>
    <w:rsid w:val="008C3F9D"/>
    <w:rsid w:val="008D6692"/>
    <w:rsid w:val="008E356C"/>
    <w:rsid w:val="008E66E8"/>
    <w:rsid w:val="008F3656"/>
    <w:rsid w:val="008F6584"/>
    <w:rsid w:val="00910794"/>
    <w:rsid w:val="00917566"/>
    <w:rsid w:val="009357DA"/>
    <w:rsid w:val="00954018"/>
    <w:rsid w:val="0098502B"/>
    <w:rsid w:val="00986F5D"/>
    <w:rsid w:val="00994B00"/>
    <w:rsid w:val="009B1EE7"/>
    <w:rsid w:val="009B3F97"/>
    <w:rsid w:val="009B6563"/>
    <w:rsid w:val="009C6653"/>
    <w:rsid w:val="009D51E4"/>
    <w:rsid w:val="009E2373"/>
    <w:rsid w:val="009F0705"/>
    <w:rsid w:val="00A16E33"/>
    <w:rsid w:val="00A22AC1"/>
    <w:rsid w:val="00A30FE3"/>
    <w:rsid w:val="00A55C83"/>
    <w:rsid w:val="00A5618A"/>
    <w:rsid w:val="00A7471A"/>
    <w:rsid w:val="00A824CA"/>
    <w:rsid w:val="00AA0E0A"/>
    <w:rsid w:val="00AC374F"/>
    <w:rsid w:val="00AC6449"/>
    <w:rsid w:val="00AD230B"/>
    <w:rsid w:val="00AF1FCC"/>
    <w:rsid w:val="00B0129C"/>
    <w:rsid w:val="00B207DF"/>
    <w:rsid w:val="00B30304"/>
    <w:rsid w:val="00B320A3"/>
    <w:rsid w:val="00B3313D"/>
    <w:rsid w:val="00B4781E"/>
    <w:rsid w:val="00B7753D"/>
    <w:rsid w:val="00B83E71"/>
    <w:rsid w:val="00B84E24"/>
    <w:rsid w:val="00B94239"/>
    <w:rsid w:val="00BB737F"/>
    <w:rsid w:val="00BC25A5"/>
    <w:rsid w:val="00BD05C6"/>
    <w:rsid w:val="00BD1522"/>
    <w:rsid w:val="00BF2110"/>
    <w:rsid w:val="00BF3AD8"/>
    <w:rsid w:val="00C16586"/>
    <w:rsid w:val="00C2132E"/>
    <w:rsid w:val="00C21526"/>
    <w:rsid w:val="00C25644"/>
    <w:rsid w:val="00C27E94"/>
    <w:rsid w:val="00C61602"/>
    <w:rsid w:val="00C61F71"/>
    <w:rsid w:val="00CA2226"/>
    <w:rsid w:val="00CA54CA"/>
    <w:rsid w:val="00CA765F"/>
    <w:rsid w:val="00CB7AF2"/>
    <w:rsid w:val="00CC31BB"/>
    <w:rsid w:val="00CC640C"/>
    <w:rsid w:val="00CD341B"/>
    <w:rsid w:val="00CE2D36"/>
    <w:rsid w:val="00D019E4"/>
    <w:rsid w:val="00D040D0"/>
    <w:rsid w:val="00D116AA"/>
    <w:rsid w:val="00D26CF7"/>
    <w:rsid w:val="00D34FC4"/>
    <w:rsid w:val="00D35401"/>
    <w:rsid w:val="00D516FF"/>
    <w:rsid w:val="00D536D1"/>
    <w:rsid w:val="00D557AB"/>
    <w:rsid w:val="00D62892"/>
    <w:rsid w:val="00D738EF"/>
    <w:rsid w:val="00DA0BF9"/>
    <w:rsid w:val="00DA0C45"/>
    <w:rsid w:val="00DB2081"/>
    <w:rsid w:val="00DB2393"/>
    <w:rsid w:val="00DB7052"/>
    <w:rsid w:val="00DC1244"/>
    <w:rsid w:val="00DC2B5C"/>
    <w:rsid w:val="00DC7E76"/>
    <w:rsid w:val="00E01531"/>
    <w:rsid w:val="00E13FAA"/>
    <w:rsid w:val="00E2276A"/>
    <w:rsid w:val="00E301EF"/>
    <w:rsid w:val="00E34EA7"/>
    <w:rsid w:val="00E67817"/>
    <w:rsid w:val="00E81EF7"/>
    <w:rsid w:val="00E971B0"/>
    <w:rsid w:val="00EA53A5"/>
    <w:rsid w:val="00EC1FF1"/>
    <w:rsid w:val="00EC28CA"/>
    <w:rsid w:val="00EF3F25"/>
    <w:rsid w:val="00EF6BF6"/>
    <w:rsid w:val="00F15EF8"/>
    <w:rsid w:val="00F450BF"/>
    <w:rsid w:val="00F65B34"/>
    <w:rsid w:val="00F71023"/>
    <w:rsid w:val="00F749EE"/>
    <w:rsid w:val="00F80FD9"/>
    <w:rsid w:val="00F869B6"/>
    <w:rsid w:val="00FA45B2"/>
    <w:rsid w:val="00FC6838"/>
    <w:rsid w:val="00FD6F38"/>
    <w:rsid w:val="00FF2832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91B99F-E53F-43A6-825E-1476D75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7F4"/>
    <w:pPr>
      <w:spacing w:line="240" w:lineRule="auto"/>
      <w:contextualSpacing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262A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F07F4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1E1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E1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441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441C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3441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441C"/>
    <w:rPr>
      <w:sz w:val="24"/>
      <w:szCs w:val="24"/>
    </w:rPr>
  </w:style>
  <w:style w:type="table" w:styleId="Mkatabulky">
    <w:name w:val="Table Grid"/>
    <w:basedOn w:val="Normlntabulka"/>
    <w:uiPriority w:val="59"/>
    <w:rsid w:val="00B94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CA7B-46DB-4F5A-B6E8-39941798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Chovan</dc:creator>
  <cp:lastModifiedBy>ekonom</cp:lastModifiedBy>
  <cp:revision>2</cp:revision>
  <cp:lastPrinted>2015-09-23T07:23:00Z</cp:lastPrinted>
  <dcterms:created xsi:type="dcterms:W3CDTF">2016-09-08T12:25:00Z</dcterms:created>
  <dcterms:modified xsi:type="dcterms:W3CDTF">2016-09-08T12:25:00Z</dcterms:modified>
</cp:coreProperties>
</file>