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0706" w14:textId="51B4058D" w:rsidR="00330001" w:rsidRDefault="00330001" w:rsidP="00330001">
      <w:pPr>
        <w:rPr>
          <w:b/>
        </w:rPr>
      </w:pPr>
      <w:r>
        <w:rPr>
          <w:b/>
        </w:rPr>
        <w:t xml:space="preserve">Poplatek za odkládání komunálního odpadu </w:t>
      </w:r>
    </w:p>
    <w:p w14:paraId="7401490A" w14:textId="411D6322" w:rsidR="00601BD4" w:rsidRPr="00601BD4" w:rsidRDefault="00601BD4" w:rsidP="00601BD4">
      <w:pPr>
        <w:rPr>
          <w:bCs/>
        </w:rPr>
      </w:pPr>
      <w:r w:rsidRPr="00601BD4">
        <w:rPr>
          <w:bCs/>
        </w:rPr>
        <w:t>Poplatek se hradí ve dvou splátkách Městskému úřadu Všeruby, a to v termínech</w:t>
      </w:r>
    </w:p>
    <w:p w14:paraId="705C0A61" w14:textId="77777777" w:rsidR="00601BD4" w:rsidRPr="00601BD4" w:rsidRDefault="00601BD4" w:rsidP="00601BD4">
      <w:pPr>
        <w:rPr>
          <w:bCs/>
        </w:rPr>
      </w:pPr>
      <w:r w:rsidRPr="00601BD4">
        <w:rPr>
          <w:bCs/>
        </w:rPr>
        <w:t xml:space="preserve"> od 1.1. do 30.  6. – splatnost do 15. července téhož kalendářního roku </w:t>
      </w:r>
    </w:p>
    <w:p w14:paraId="27ADD2C1" w14:textId="1F70F089" w:rsidR="00601BD4" w:rsidRPr="00601BD4" w:rsidRDefault="00601BD4" w:rsidP="00601BD4">
      <w:pPr>
        <w:rPr>
          <w:bCs/>
        </w:rPr>
      </w:pPr>
      <w:r w:rsidRPr="00601BD4">
        <w:rPr>
          <w:bCs/>
        </w:rPr>
        <w:t xml:space="preserve"> od 1.7. do 31.12. – splatnost nejpozději do 31.12. téhož roku</w:t>
      </w:r>
    </w:p>
    <w:p w14:paraId="18FE6FEF" w14:textId="77777777" w:rsidR="00330001" w:rsidRDefault="00330001" w:rsidP="00330001">
      <w:pPr>
        <w:rPr>
          <w:b/>
        </w:rPr>
      </w:pPr>
    </w:p>
    <w:p w14:paraId="798F650E" w14:textId="77777777" w:rsidR="00330001" w:rsidRDefault="00330001" w:rsidP="00330001">
      <w:pPr>
        <w:rPr>
          <w:b/>
        </w:rPr>
      </w:pPr>
    </w:p>
    <w:p w14:paraId="066FFC1F" w14:textId="7418E17D" w:rsidR="00330001" w:rsidRPr="00330001" w:rsidRDefault="00330001" w:rsidP="00330001">
      <w:pPr>
        <w:rPr>
          <w:b/>
        </w:rPr>
      </w:pPr>
      <w:r w:rsidRPr="00330001">
        <w:rPr>
          <w:b/>
        </w:rPr>
        <w:t>Výše plateb pro jednotlivé typy vývozu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0001" w:rsidRPr="00330001" w14:paraId="4211BD3F" w14:textId="77777777" w:rsidTr="0033000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E1E5" w14:textId="77777777" w:rsidR="00330001" w:rsidRPr="00330001" w:rsidRDefault="00330001" w:rsidP="00330001">
            <w:pPr>
              <w:spacing w:after="160" w:line="259" w:lineRule="auto"/>
            </w:pPr>
            <w:r w:rsidRPr="00330001">
              <w:t xml:space="preserve">Objem nádoby    četnost vývozu             cena za litr        platba za rok       </w:t>
            </w:r>
            <w:r w:rsidRPr="00330001">
              <w:tab/>
              <w:t xml:space="preserve">platba za pololetí    </w:t>
            </w:r>
            <w:r w:rsidRPr="00330001">
              <w:tab/>
            </w:r>
          </w:p>
        </w:tc>
      </w:tr>
      <w:tr w:rsidR="00330001" w:rsidRPr="00330001" w14:paraId="3D1B7396" w14:textId="77777777" w:rsidTr="0033000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F66C" w14:textId="61F009C7" w:rsidR="00330001" w:rsidRPr="00330001" w:rsidRDefault="00330001" w:rsidP="00330001">
            <w:pPr>
              <w:spacing w:after="160" w:line="259" w:lineRule="auto"/>
            </w:pPr>
            <w:r w:rsidRPr="00330001">
              <w:t xml:space="preserve">120 l             </w:t>
            </w:r>
            <w:r>
              <w:t xml:space="preserve">   </w:t>
            </w:r>
            <w:r w:rsidRPr="00330001">
              <w:t xml:space="preserve">   1 x 4 týdny /13/</w:t>
            </w:r>
            <w:r w:rsidRPr="00330001">
              <w:tab/>
            </w:r>
            <w:r w:rsidRPr="00330001">
              <w:tab/>
            </w:r>
            <w:r>
              <w:t>1,00</w:t>
            </w:r>
            <w:r w:rsidRPr="00330001">
              <w:t xml:space="preserve"> Kč</w:t>
            </w:r>
            <w:r w:rsidRPr="00330001">
              <w:tab/>
              <w:t xml:space="preserve">    </w:t>
            </w:r>
            <w:r w:rsidRPr="00330001">
              <w:tab/>
            </w:r>
            <w:r>
              <w:t>1 560,- Kč</w:t>
            </w:r>
            <w:r w:rsidRPr="00330001">
              <w:t xml:space="preserve">       </w:t>
            </w:r>
            <w:r>
              <w:t xml:space="preserve">           </w:t>
            </w:r>
            <w:r w:rsidRPr="00330001">
              <w:t xml:space="preserve">       </w:t>
            </w:r>
            <w:r w:rsidR="00601BD4">
              <w:t xml:space="preserve"> </w:t>
            </w:r>
            <w:r w:rsidRPr="00330001">
              <w:t xml:space="preserve"> </w:t>
            </w:r>
            <w:r>
              <w:t>780</w:t>
            </w:r>
            <w:r w:rsidRPr="00330001">
              <w:t>,- Kč</w:t>
            </w:r>
          </w:p>
        </w:tc>
      </w:tr>
      <w:tr w:rsidR="00330001" w:rsidRPr="00330001" w14:paraId="418D9588" w14:textId="77777777" w:rsidTr="0033000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1FFA" w14:textId="6D0D8EA1" w:rsidR="00330001" w:rsidRPr="00330001" w:rsidRDefault="00330001" w:rsidP="00330001">
            <w:pPr>
              <w:spacing w:after="160" w:line="259" w:lineRule="auto"/>
            </w:pPr>
            <w:r w:rsidRPr="00330001">
              <w:t xml:space="preserve">                       </w:t>
            </w:r>
            <w:r>
              <w:t xml:space="preserve">  </w:t>
            </w:r>
            <w:r w:rsidRPr="00330001">
              <w:t xml:space="preserve">  </w:t>
            </w:r>
            <w:r>
              <w:t xml:space="preserve"> </w:t>
            </w:r>
            <w:r w:rsidRPr="00330001">
              <w:t xml:space="preserve">1 x 2 týdny /26/    </w:t>
            </w:r>
            <w:r w:rsidRPr="00330001">
              <w:tab/>
            </w:r>
            <w:r>
              <w:t>1,00</w:t>
            </w:r>
            <w:r w:rsidRPr="00330001">
              <w:t xml:space="preserve"> Kč   </w:t>
            </w:r>
            <w:r w:rsidRPr="00330001">
              <w:tab/>
            </w:r>
            <w:r>
              <w:t>3 120</w:t>
            </w:r>
            <w:r w:rsidRPr="00330001">
              <w:t xml:space="preserve">,- Kč                       </w:t>
            </w:r>
            <w:r>
              <w:t xml:space="preserve"> </w:t>
            </w:r>
            <w:r w:rsidRPr="00330001">
              <w:t>1 </w:t>
            </w:r>
            <w:r>
              <w:t>560</w:t>
            </w:r>
            <w:r w:rsidRPr="00330001">
              <w:t>,- Kč</w:t>
            </w:r>
            <w:r w:rsidRPr="00330001">
              <w:tab/>
            </w:r>
          </w:p>
        </w:tc>
      </w:tr>
      <w:tr w:rsidR="00330001" w:rsidRPr="00330001" w14:paraId="10F898D6" w14:textId="77777777" w:rsidTr="0033000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68D5" w14:textId="61CF6597" w:rsidR="00330001" w:rsidRPr="00330001" w:rsidRDefault="00330001" w:rsidP="00330001">
            <w:pPr>
              <w:spacing w:after="160" w:line="259" w:lineRule="auto"/>
            </w:pPr>
            <w:r>
              <w:t>240 l                   1 x 4 týdny /13/               1,00 Kč                3 120,- Kč                        1 560,- Kč</w:t>
            </w:r>
          </w:p>
        </w:tc>
      </w:tr>
      <w:tr w:rsidR="00330001" w:rsidRPr="00330001" w14:paraId="62ADA2A3" w14:textId="77777777" w:rsidTr="0033000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FB1F" w14:textId="7FECF911" w:rsidR="00330001" w:rsidRPr="00330001" w:rsidRDefault="00330001" w:rsidP="00330001">
            <w:pPr>
              <w:spacing w:after="160" w:line="259" w:lineRule="auto"/>
            </w:pPr>
            <w:r>
              <w:t xml:space="preserve">                            1 x 2 týdny /26/               1,00 Kč                6 240,- Kč                        3 120,- Kč     </w:t>
            </w:r>
          </w:p>
        </w:tc>
      </w:tr>
    </w:tbl>
    <w:p w14:paraId="2EB01784" w14:textId="715D7ACC" w:rsidR="00123355" w:rsidRDefault="00123355"/>
    <w:p w14:paraId="53E4F37F" w14:textId="77777777" w:rsidR="00330001" w:rsidRDefault="00330001"/>
    <w:p w14:paraId="650068DC" w14:textId="560EE5B2" w:rsidR="00330001" w:rsidRDefault="00330001"/>
    <w:p w14:paraId="7DABD471" w14:textId="77777777" w:rsidR="00330001" w:rsidRDefault="00330001"/>
    <w:sectPr w:rsidR="00330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F5D35"/>
    <w:multiLevelType w:val="hybridMultilevel"/>
    <w:tmpl w:val="52447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394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01"/>
    <w:rsid w:val="00123355"/>
    <w:rsid w:val="00330001"/>
    <w:rsid w:val="004C0ED6"/>
    <w:rsid w:val="005A7C2A"/>
    <w:rsid w:val="00601BD4"/>
    <w:rsid w:val="007A0DFE"/>
    <w:rsid w:val="00A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AD9D"/>
  <w15:chartTrackingRefBased/>
  <w15:docId w15:val="{BFC0E3C1-D249-4A66-A9DC-C41B33EA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0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0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00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0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00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0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0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0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0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0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0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0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000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000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00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00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00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00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0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0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0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0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0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00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00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000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0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000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000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33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Mandousová</dc:creator>
  <cp:keywords/>
  <dc:description/>
  <cp:lastModifiedBy>Ilona Mandousová</cp:lastModifiedBy>
  <cp:revision>2</cp:revision>
  <cp:lastPrinted>2025-12-08T08:11:00Z</cp:lastPrinted>
  <dcterms:created xsi:type="dcterms:W3CDTF">2025-12-08T08:12:00Z</dcterms:created>
  <dcterms:modified xsi:type="dcterms:W3CDTF">2025-12-08T08:12:00Z</dcterms:modified>
</cp:coreProperties>
</file>